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D" w:rsidRPr="00F7633B" w:rsidRDefault="00C7684D">
      <w:pPr>
        <w:rPr>
          <w:b/>
        </w:rPr>
      </w:pPr>
      <w:r w:rsidRPr="00F7633B">
        <w:rPr>
          <w:b/>
        </w:rPr>
        <w:t xml:space="preserve"> LITERATURA ZA PRIPREMANJE KANDIDATA ZA PISANO TESTIRANJE:</w:t>
      </w:r>
    </w:p>
    <w:p w:rsidR="00C7684D" w:rsidRDefault="00C7684D">
      <w:r>
        <w:t xml:space="preserve"> 1. </w:t>
      </w:r>
      <w:r w:rsidR="00710D28">
        <w:t xml:space="preserve"> Zakon o računovodstvu -  Narodne novine 78/15, 134/15, 120/16, 116/18.</w:t>
      </w:r>
    </w:p>
    <w:p w:rsidR="00C7684D" w:rsidRDefault="00C7684D">
      <w:r>
        <w:t xml:space="preserve"> 2.</w:t>
      </w:r>
      <w:r w:rsidR="00710D28">
        <w:t xml:space="preserve"> Zakon o proračunu – Narodne novine </w:t>
      </w:r>
      <w:r w:rsidR="00E2648B">
        <w:t xml:space="preserve"> 87/08, 136/12, 15/15.</w:t>
      </w:r>
    </w:p>
    <w:p w:rsidR="00710D28" w:rsidRDefault="00C7684D">
      <w:r>
        <w:t>3. Zakon o izvršavanju Državnog proračuna RH za 201</w:t>
      </w:r>
      <w:r w:rsidR="00710D28">
        <w:t>9</w:t>
      </w:r>
      <w:r>
        <w:t>.</w:t>
      </w:r>
      <w:r w:rsidR="00710D28">
        <w:t xml:space="preserve"> -  Narodne novine 113/18</w:t>
      </w:r>
      <w:r w:rsidR="00E2648B">
        <w:t>.</w:t>
      </w:r>
    </w:p>
    <w:p w:rsidR="00C7684D" w:rsidRDefault="00C7684D">
      <w:r>
        <w:t xml:space="preserve"> 4. Pravilnik o proračunskom računovodstvu i računskom planu</w:t>
      </w:r>
      <w:r w:rsidR="00710D28">
        <w:t xml:space="preserve">  - N</w:t>
      </w:r>
      <w:r w:rsidR="00DD15F7">
        <w:t>. N.</w:t>
      </w:r>
      <w:r w:rsidR="00710D28">
        <w:t xml:space="preserve"> 124/14, 115/15, 87/16, 3/18.</w:t>
      </w:r>
    </w:p>
    <w:p w:rsidR="00C7684D" w:rsidRDefault="00E2648B">
      <w:r>
        <w:t xml:space="preserve"> 5. </w:t>
      </w:r>
      <w:r w:rsidR="00C7684D">
        <w:t>Pravilnik o financijskom izvještavanju u proračunskom računovodstvu</w:t>
      </w:r>
      <w:r>
        <w:t xml:space="preserve"> </w:t>
      </w:r>
      <w:r w:rsidR="00196A01">
        <w:t xml:space="preserve"> - </w:t>
      </w:r>
      <w:r>
        <w:t>Narodne novine</w:t>
      </w:r>
      <w:r w:rsidR="00196A01">
        <w:t xml:space="preserve"> </w:t>
      </w:r>
      <w:r>
        <w:t xml:space="preserve"> 03/15, 93/15, 135/15, 2/17, 28/17, 112/18.</w:t>
      </w:r>
    </w:p>
    <w:p w:rsidR="00C7684D" w:rsidRDefault="00C7684D">
      <w:r>
        <w:t xml:space="preserve"> </w:t>
      </w:r>
      <w:r w:rsidR="00E2648B">
        <w:t>6</w:t>
      </w:r>
      <w:r>
        <w:t xml:space="preserve">. Pravilnik o proračunskim klasifikacijama </w:t>
      </w:r>
      <w:r w:rsidR="00E2648B">
        <w:t xml:space="preserve"> - Narodne novine 26/10.</w:t>
      </w:r>
    </w:p>
    <w:p w:rsidR="00C7684D" w:rsidRDefault="00D808BA">
      <w:r>
        <w:t xml:space="preserve">7. </w:t>
      </w:r>
      <w:r w:rsidR="00FE39DD">
        <w:t>K</w:t>
      </w:r>
      <w:r w:rsidR="00C7684D">
        <w:t>olektivni ugovor za</w:t>
      </w:r>
      <w:r w:rsidR="004215CB">
        <w:t xml:space="preserve"> državne </w:t>
      </w:r>
      <w:r w:rsidR="00C7684D">
        <w:t xml:space="preserve"> službenike i namještenike </w:t>
      </w:r>
      <w:r w:rsidR="004215CB">
        <w:t xml:space="preserve"> - N</w:t>
      </w:r>
      <w:r w:rsidR="00C7684D">
        <w:t>arodne novine</w:t>
      </w:r>
      <w:r w:rsidR="00FE39DD">
        <w:t xml:space="preserve">  112/17, 12/18.</w:t>
      </w:r>
      <w:r w:rsidR="00C7684D">
        <w:t xml:space="preserve"> </w:t>
      </w:r>
    </w:p>
    <w:p w:rsidR="00C7684D" w:rsidRDefault="00FE39DD">
      <w:r>
        <w:t>8</w:t>
      </w:r>
      <w:r w:rsidR="00C7684D">
        <w:t xml:space="preserve">. Pravilnik o izmjenama i dopunama pravilnika o porezu na dohodak </w:t>
      </w:r>
      <w:r>
        <w:t>-  Narodne novine 80/19.</w:t>
      </w:r>
    </w:p>
    <w:p w:rsidR="00C7684D" w:rsidRDefault="00C7684D">
      <w:r>
        <w:t xml:space="preserve"> </w:t>
      </w:r>
      <w:r w:rsidR="00ED6B45">
        <w:t xml:space="preserve">9. Zakon </w:t>
      </w:r>
      <w:r>
        <w:t>o</w:t>
      </w:r>
      <w:r w:rsidR="00ED6B45">
        <w:t xml:space="preserve"> </w:t>
      </w:r>
      <w:r>
        <w:t>porezu</w:t>
      </w:r>
      <w:r w:rsidR="00ED6B45">
        <w:t xml:space="preserve">  </w:t>
      </w:r>
      <w:r>
        <w:t>na</w:t>
      </w:r>
      <w:r w:rsidR="00ED6B45">
        <w:t xml:space="preserve"> </w:t>
      </w:r>
      <w:r>
        <w:t>dodanu</w:t>
      </w:r>
      <w:r w:rsidR="00ED6B45">
        <w:t xml:space="preserve"> </w:t>
      </w:r>
      <w:r>
        <w:t>vrijednost</w:t>
      </w:r>
      <w:r w:rsidR="00ED6B45">
        <w:t xml:space="preserve"> -  </w:t>
      </w:r>
      <w:proofErr w:type="spellStart"/>
      <w:r w:rsidR="00ED6B45">
        <w:t>N</w:t>
      </w:r>
      <w:r w:rsidR="001B3595">
        <w:t>.N</w:t>
      </w:r>
      <w:proofErr w:type="spellEnd"/>
      <w:r w:rsidR="001B3595">
        <w:t>.</w:t>
      </w:r>
      <w:r w:rsidR="00ED6B45">
        <w:t xml:space="preserve"> </w:t>
      </w:r>
      <w:r>
        <w:t xml:space="preserve"> </w:t>
      </w:r>
      <w:r w:rsidR="00ED6B45">
        <w:t>73/13, 99/13, 148/13, 153/13, 143/14,</w:t>
      </w:r>
      <w:r>
        <w:t xml:space="preserve"> </w:t>
      </w:r>
      <w:r w:rsidR="00ED6B45">
        <w:t>115/16, 106/18.</w:t>
      </w:r>
      <w:r>
        <w:t xml:space="preserve"> </w:t>
      </w:r>
    </w:p>
    <w:p w:rsidR="00C7684D" w:rsidRDefault="00C7684D">
      <w:r>
        <w:t>1</w:t>
      </w:r>
      <w:r w:rsidR="00ED6B45">
        <w:t>0</w:t>
      </w:r>
      <w:r>
        <w:t xml:space="preserve">.  Zakon o doprinosima </w:t>
      </w:r>
      <w:r w:rsidR="00ED6B45">
        <w:t xml:space="preserve"> </w:t>
      </w:r>
      <w:r w:rsidR="006548D5">
        <w:t xml:space="preserve">- </w:t>
      </w:r>
      <w:proofErr w:type="spellStart"/>
      <w:r w:rsidR="006548D5">
        <w:t>N</w:t>
      </w:r>
      <w:r w:rsidR="001B3595">
        <w:t>.N</w:t>
      </w:r>
      <w:proofErr w:type="spellEnd"/>
      <w:r w:rsidR="001B3595">
        <w:t>.</w:t>
      </w:r>
      <w:r w:rsidR="006548D5">
        <w:t xml:space="preserve"> </w:t>
      </w:r>
      <w:r w:rsidR="00ED6B45">
        <w:t xml:space="preserve">84/08, 152/08, 94/09, 18/11, 22/12, 144/12, 148/13, 41/14,115/16, 106/18. </w:t>
      </w:r>
    </w:p>
    <w:p w:rsidR="00C7684D" w:rsidRDefault="00C7684D">
      <w:r>
        <w:t>1</w:t>
      </w:r>
      <w:r w:rsidR="006548D5">
        <w:t>1</w:t>
      </w:r>
      <w:r>
        <w:t xml:space="preserve">.Ovršni zakon </w:t>
      </w:r>
      <w:r w:rsidR="006548D5">
        <w:t xml:space="preserve"> - Narodne novine </w:t>
      </w:r>
      <w:r w:rsidR="00F9136E">
        <w:t>112/12, 25/13, 93/14, 55/16, 73/17.</w:t>
      </w:r>
    </w:p>
    <w:p w:rsidR="00C7684D" w:rsidRDefault="00C7684D">
      <w:r>
        <w:t>1</w:t>
      </w:r>
      <w:r w:rsidR="00542EDA">
        <w:t>2</w:t>
      </w:r>
      <w:r>
        <w:t>. Zakon o porezu na dohodak</w:t>
      </w:r>
      <w:r w:rsidR="006548D5">
        <w:t xml:space="preserve"> </w:t>
      </w:r>
      <w:r>
        <w:t xml:space="preserve"> </w:t>
      </w:r>
      <w:r w:rsidR="006548D5">
        <w:t>- Narodne novine  115/16, 106/18.</w:t>
      </w:r>
    </w:p>
    <w:p w:rsidR="00C7684D" w:rsidRDefault="001B3595">
      <w:r>
        <w:t>1</w:t>
      </w:r>
      <w:r w:rsidR="00542EDA">
        <w:t>3</w:t>
      </w:r>
      <w:r>
        <w:t xml:space="preserve">. </w:t>
      </w:r>
      <w:r w:rsidR="00C7684D">
        <w:t xml:space="preserve">Pravilnik o porezu na dohodak </w:t>
      </w:r>
      <w:r>
        <w:t xml:space="preserve"> -  Narodne novine 10/17, 128/17, 106/17, 1/19, 80/19</w:t>
      </w:r>
      <w:r w:rsidR="00C7684D">
        <w:t xml:space="preserve">. </w:t>
      </w:r>
    </w:p>
    <w:p w:rsidR="000D11CD" w:rsidRDefault="000D11CD">
      <w:bookmarkStart w:id="0" w:name="_GoBack"/>
      <w:bookmarkEnd w:id="0"/>
    </w:p>
    <w:sectPr w:rsidR="000D11CD" w:rsidSect="00B51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84D"/>
    <w:rsid w:val="000D11CD"/>
    <w:rsid w:val="00106F28"/>
    <w:rsid w:val="00196A01"/>
    <w:rsid w:val="001B3595"/>
    <w:rsid w:val="004215CB"/>
    <w:rsid w:val="004C37CA"/>
    <w:rsid w:val="00542EDA"/>
    <w:rsid w:val="006548D5"/>
    <w:rsid w:val="00710D28"/>
    <w:rsid w:val="009726A1"/>
    <w:rsid w:val="00B51B55"/>
    <w:rsid w:val="00C7684D"/>
    <w:rsid w:val="00D51DAD"/>
    <w:rsid w:val="00D808BA"/>
    <w:rsid w:val="00DD15F7"/>
    <w:rsid w:val="00E2648B"/>
    <w:rsid w:val="00ED6B45"/>
    <w:rsid w:val="00F7633B"/>
    <w:rsid w:val="00F9136E"/>
    <w:rsid w:val="00FE3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vlasta kelečić</cp:lastModifiedBy>
  <cp:revision>18</cp:revision>
  <dcterms:created xsi:type="dcterms:W3CDTF">2019-09-25T12:30:00Z</dcterms:created>
  <dcterms:modified xsi:type="dcterms:W3CDTF">2019-09-25T17:50:00Z</dcterms:modified>
</cp:coreProperties>
</file>